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0D" w:rsidRPr="00BB4249" w:rsidRDefault="0047790D" w:rsidP="00BB4249">
      <w:pPr>
        <w:tabs>
          <w:tab w:val="left" w:pos="5520"/>
        </w:tabs>
        <w:spacing w:after="0"/>
        <w:ind w:firstLine="709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BB4249">
        <w:rPr>
          <w:rFonts w:ascii="Arial" w:eastAsia="Times New Roman" w:hAnsi="Arial" w:cs="Arial"/>
          <w:sz w:val="72"/>
          <w:szCs w:val="72"/>
          <w:lang w:eastAsia="ru-RU"/>
        </w:rPr>
        <w:t>Инструкция по эксплуатации погрузчиков Nichiyu</w:t>
      </w:r>
    </w:p>
    <w:p w:rsidR="0047790D" w:rsidRDefault="0047790D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9A3BD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9E6E92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Детальное изучение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данной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инструкции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>способствует максимизации эффективного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использования электропогрузчика 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более длительному сроку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эксплуатации. </w:t>
      </w:r>
    </w:p>
    <w:p w:rsidR="00945FC4" w:rsidRPr="009E6E92" w:rsidRDefault="00945FC4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Инструкцией могут пользоваться водители электропогрузчиков, механики, а также лица, занятые эксплуатацией и техническим обслуживанием электромашины.</w:t>
      </w:r>
    </w:p>
    <w:p w:rsidR="00BB4249" w:rsidRDefault="00BB4249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E7689F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55B" w:rsidRPr="00AF5EFC" w:rsidRDefault="0076555B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Перед введением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погрузчика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>в эксплуатацию необходимо ознакомиться с его особенностями и требованиями</w:t>
      </w:r>
      <w:r w:rsidR="009A3BD0">
        <w:rPr>
          <w:rFonts w:ascii="Arial" w:eastAsia="Times New Roman" w:hAnsi="Arial" w:cs="Arial"/>
          <w:sz w:val="28"/>
          <w:szCs w:val="28"/>
          <w:lang w:eastAsia="ru-RU"/>
        </w:rPr>
        <w:t>, указанными ниже.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Соблюдение указаний по эксплуатации является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необходимым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условием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для 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>быстрого и качественного выполнения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работы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погрузчиком. Основные пункты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>, влияющие на стабильность, безопасность и продолжительность эксплуатации электропогрузчика изображены на рис. 1.</w:t>
      </w:r>
    </w:p>
    <w:p w:rsidR="00E7689F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66040</wp:posOffset>
                </wp:positionV>
                <wp:extent cx="1676400" cy="6286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к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9.95pt;margin-top:5.2pt;width:132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к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224155</wp:posOffset>
                </wp:positionV>
                <wp:extent cx="266700" cy="1114425"/>
                <wp:effectExtent l="57150" t="38100" r="19050" b="285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670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2.45pt;margin-top:17.65pt;width:21pt;height:87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205105</wp:posOffset>
                </wp:positionV>
                <wp:extent cx="2019300" cy="5619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на переднем ходу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85.45pt;margin-top:16.15pt;width:159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на переднем ходу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214630</wp:posOffset>
                </wp:positionV>
                <wp:extent cx="2009775" cy="561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Обкатка нового электропогрузчика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-31.8pt;margin-top:16.9pt;width:158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Обкатка нового электропогрузчика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182880</wp:posOffset>
                </wp:positionV>
                <wp:extent cx="628650" cy="752475"/>
                <wp:effectExtent l="38100" t="38100" r="19050" b="285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865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26.45pt;margin-top:14.4pt;width:49.5pt;height:59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71755</wp:posOffset>
                </wp:positionV>
                <wp:extent cx="428625" cy="628650"/>
                <wp:effectExtent l="0" t="38100" r="4762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7pt;margin-top:5.65pt;width:33.75pt;height:49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131445</wp:posOffset>
                </wp:positionV>
                <wp:extent cx="1952625" cy="57150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Продолжительная остановка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-47.55pt;margin-top:10.35pt;width:153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" fillcolor="white [3201]" strokecolor="#f79646 [3209]" strokeweight="2pt">
                <v:path arrowok="t"/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Продолжительная остановка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112395</wp:posOffset>
                </wp:positionV>
                <wp:extent cx="1914525" cy="5905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задним ходом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325.15pt;margin-top:8.85pt;width:150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задним ходом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163195</wp:posOffset>
                </wp:positionV>
                <wp:extent cx="552450" cy="304800"/>
                <wp:effectExtent l="38100" t="38100" r="190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6.2pt;margin-top:12.85pt;width:43.5pt;height:24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229870</wp:posOffset>
                </wp:positionV>
                <wp:extent cx="552450" cy="238125"/>
                <wp:effectExtent l="0" t="38100" r="57150" b="285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24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81.7pt;margin-top:18.1pt;width:43.5pt;height:18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163195</wp:posOffset>
                </wp:positionV>
                <wp:extent cx="2124075" cy="1914525"/>
                <wp:effectExtent l="0" t="0" r="28575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914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BC59FC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</w:t>
                            </w:r>
                            <w:bookmarkStart w:id="0" w:name="_GoBack"/>
                            <w:bookmarkEnd w:id="0"/>
                            <w:r w:rsidR="00CC427A"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лектропогрузчик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1" style="position:absolute;left:0;text-align:left;margin-left:131.7pt;margin-top:12.85pt;width:167.25pt;height:1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" fillcolor="white [3201]" strokecolor="#f79646 [3209]" strokeweight="2pt">
                <v:path arrowok="t"/>
                <v:textbox>
                  <w:txbxContent>
                    <w:p w:rsidR="00CC427A" w:rsidRPr="0096550B" w:rsidRDefault="00BC59FC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Э</w:t>
                      </w:r>
                      <w:bookmarkStart w:id="1" w:name="_GoBack"/>
                      <w:bookmarkEnd w:id="1"/>
                      <w:r w:rsidR="00CC427A"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лектропогрузчик</w:t>
                      </w:r>
                    </w:p>
                  </w:txbxContent>
                </v:textbox>
              </v:oval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95885</wp:posOffset>
                </wp:positionV>
                <wp:extent cx="1952625" cy="45720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Разгрузка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-47.55pt;margin-top:7.55pt;width:153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" fillcolor="white [3201]" strokecolor="#f79646 [3209]" strokeweight="2pt">
                <v:path arrowok="t"/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Разгрузка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114935</wp:posOffset>
                </wp:positionV>
                <wp:extent cx="1885950" cy="6000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по уклону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327.45pt;margin-top:9.05pt;width:148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по уклону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118110</wp:posOffset>
                </wp:positionV>
                <wp:extent cx="323850" cy="9525"/>
                <wp:effectExtent l="38100" t="76200" r="0" b="1047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06.2pt;margin-top:9.3pt;width:25.5pt;height: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184784</wp:posOffset>
                </wp:positionV>
                <wp:extent cx="333375" cy="0"/>
                <wp:effectExtent l="0" t="76200" r="28575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98.95pt;margin-top:14.55pt;width:26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209550</wp:posOffset>
                </wp:positionV>
                <wp:extent cx="485775" cy="114300"/>
                <wp:effectExtent l="38100" t="0" r="28575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6.2pt;margin-top:16.5pt;width:38.25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209550</wp:posOffset>
                </wp:positionV>
                <wp:extent cx="533400" cy="457200"/>
                <wp:effectExtent l="0" t="0" r="76200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85.45pt;margin-top:16.5pt;width:4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209550</wp:posOffset>
                </wp:positionV>
                <wp:extent cx="1952625" cy="5048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грузом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-47.55pt;margin-top:16.5pt;width:153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грузом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146050</wp:posOffset>
                </wp:positionV>
                <wp:extent cx="1857375" cy="5619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Снижение скорости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329.7pt;margin-top:11.5pt;width:146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Снижение скорости движения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196215</wp:posOffset>
                </wp:positionV>
                <wp:extent cx="161925" cy="923925"/>
                <wp:effectExtent l="76200" t="0" r="28575" b="666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6.7pt;margin-top:15.45pt;width:12.75pt;height:72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44450</wp:posOffset>
                </wp:positionV>
                <wp:extent cx="695325" cy="742950"/>
                <wp:effectExtent l="0" t="0" r="666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5.45pt;margin-top:3.5pt;width:54.7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44450</wp:posOffset>
                </wp:positionV>
                <wp:extent cx="514350" cy="542925"/>
                <wp:effectExtent l="38100" t="0" r="1905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43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8.7pt;margin-top:3.5pt;width:40.5pt;height:4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116840</wp:posOffset>
                </wp:positionV>
                <wp:extent cx="2009775" cy="5334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A160DD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Погр</w:t>
                            </w:r>
                            <w:r w:rsidR="00CC427A"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-31.8pt;margin-top:9.2pt;width:158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:rsidR="00CC427A" w:rsidRPr="0096550B" w:rsidRDefault="00A160DD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Погр</w:t>
                      </w:r>
                      <w:r w:rsidR="00CC427A"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узка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81915</wp:posOffset>
                </wp:positionV>
                <wp:extent cx="1895475" cy="53340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Управление во время движения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310.2pt;margin-top:6.45pt;width:149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Управление во время движения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199390</wp:posOffset>
                </wp:positionV>
                <wp:extent cx="1781175" cy="6096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Торможение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49.7pt;margin-top:15.7pt;width:140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Торможение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1. Факторы, влияющие на работу </w:t>
      </w:r>
      <w:r w:rsidR="0047790D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89F" w:rsidRPr="00AF5EFC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47790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2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CC427A">
        <w:rPr>
          <w:rFonts w:ascii="Arial" w:eastAsia="Times New Roman" w:hAnsi="Arial" w:cs="Arial"/>
          <w:sz w:val="28"/>
          <w:szCs w:val="28"/>
          <w:lang w:eastAsia="ru-RU"/>
        </w:rPr>
        <w:t>Обкатка нового электропогрузчика</w:t>
      </w:r>
    </w:p>
    <w:p w:rsidR="0047790D" w:rsidRPr="0047790D" w:rsidRDefault="0047790D" w:rsidP="0047790D">
      <w:pPr>
        <w:spacing w:after="0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F5EFC" w:rsidRDefault="00C97147" w:rsidP="00AF5EFC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Обкатка нового электропогрузчика в значительной степени влияет на длительность и надежность эксплуатации. Перед выполнением данной процедуры необходимо следующее: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Расконсервировать и почистить электропогрузчик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Зарядить аккумуляторную батарею согласно инс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трукции завода-изготовителя бата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еи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уровень масла в картере трансмиссии, в баке гидравлической системы и уровень тормозной жидкости в баке тормозной системы. При необходимости долить соответствующую рабочую жидкость до нужного уровня. 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внешние элементы крепления, ослабленные в результате транспортировки,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</w:t>
      </w:r>
      <w:r w:rsidR="00450451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необходимости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подтянуть.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Проверить крепление колес и давление воздуха в шинах.</w:t>
      </w:r>
    </w:p>
    <w:p w:rsidR="00C97147" w:rsidRPr="00AF5EFC" w:rsidRDefault="00443789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Проверить исправность</w:t>
      </w:r>
      <w:r w:rsidR="00C97147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всех приборов, органов управления, узлов и агрегатов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для обе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спечения стабильной работы  электропогрузчика и безопасности оператора.</w:t>
      </w:r>
    </w:p>
    <w:p w:rsidR="00C97147" w:rsidRPr="00AF5EFC" w:rsidRDefault="00C97147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47790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Обкатка погрузчика производится водителе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м под контролем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технического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руководителя.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При проведении обкатки необходимо соблюдать следующие правила: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Обкатку нового электропогрузчика производить на ровной площадке с твердым и гладким покрытием на протяжении 4 часов.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первых 2 часов обкатка производится без груза, при плавном движении с места и торможении движении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вперед и назад, с поворотами налево и направо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и многократным подъем 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спуском грузоподъемного устройства.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следующего часа электропогрузчик эксплуатируется с 50% нагрузкой, а в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течение последнего часа -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 номинальным грузом.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Во время обкатки прослеживается состояние элементов крепления, работа электродвигателей, насосов, трансмиссии, силовых цилиндров подъема и наклона грузоподъемного устройства и пр.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После движения электропогрузчика в течение не менее одного часа проверяется рукой температура обода, около полувала, тормозного барабана. Нагрев должен быть таким, чтобы можно было выдержать прикосновение рукой.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Прослеживается герметичность соединений трубопроводов и уплотнений силовых цилиндров, ненормальность шумов и прочие дефекты.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Прослеживается состояние аккумуляторной батареи.</w:t>
      </w:r>
    </w:p>
    <w:p w:rsidR="00450451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После обкатки внимательно осматриваются все доступные места электропогрузчика,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проверяется уровень электролита в батарее, уровень гидравлического масла и тормозной жидкости.</w:t>
      </w:r>
    </w:p>
    <w:p w:rsidR="00AF5EFC" w:rsidRDefault="00AF5EFC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Не допускается обучение водителей во время обкатки.</w:t>
      </w: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После 50 часов работы с момента пуска электропогрузчика в эксплуатацию выполняются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работы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по техн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ическому обслуживанию.</w:t>
      </w:r>
    </w:p>
    <w:p w:rsidR="00450451" w:rsidRPr="00450451" w:rsidRDefault="00450451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После 100 часов работы с момента пуска электропогрузчика в эксплуатацию меняется масло в картере трансмиссии, который перед этим промывается жидким (веретенным) маслом.</w:t>
      </w:r>
    </w:p>
    <w:p w:rsidR="00450451" w:rsidRPr="00AF5EFC" w:rsidRDefault="00450451" w:rsidP="00AF5EFC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Подготовка к работе</w:t>
      </w:r>
    </w:p>
    <w:p w:rsidR="002B6BD3" w:rsidRPr="00AF5EFC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 началом рабочей смены и после ее окончания водитель должен выполнить все операции, входящие в объем ежесменного обслуживания</w:t>
      </w:r>
      <w:r w:rsidR="00443789"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Pr="00443789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Pr="00AF5EFC" w:rsidRDefault="00AF5EFC" w:rsidP="00AF5EFC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на переднем ходу</w:t>
      </w:r>
    </w:p>
    <w:p w:rsidR="002B6BD3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6BD3" w:rsidRPr="002B6BD3" w:rsidRDefault="00443789" w:rsidP="002B6B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движения погрузчика с места на переднем ходу в</w:t>
      </w:r>
      <w:r w:rsidR="002B6BD3" w:rsidRPr="002B6BD3">
        <w:rPr>
          <w:rFonts w:ascii="Arial" w:eastAsia="Times New Roman" w:hAnsi="Arial" w:cs="Arial"/>
          <w:sz w:val="28"/>
          <w:szCs w:val="28"/>
          <w:lang w:eastAsia="ru-RU"/>
        </w:rPr>
        <w:t>одитель должен выполнить следующее: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Соединить штепсельное соединение (разъединитель),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 его разъеди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нения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Вставить секретный ключ цепи управления в гнездо и повернуть его по часовой стрелке в положение 1 или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2, обозначенное на замке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Передвинуть вперед рычаг реверсора.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Освободить ручной тормоз.</w:t>
      </w:r>
    </w:p>
    <w:p w:rsidR="002B6BD3" w:rsidRPr="002B6BD3" w:rsidRDefault="002B6BD3" w:rsidP="0047790D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Нажать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на командную педаль, вследстви</w:t>
      </w:r>
      <w:r w:rsidR="00BC59FC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чего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электропогрузчик трогается.</w:t>
      </w:r>
    </w:p>
    <w:p w:rsidR="0047790D" w:rsidRDefault="0047790D" w:rsidP="000C615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Pr="00A160DD" w:rsidRDefault="002B6BD3" w:rsidP="00A160D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Независимо от степени нажима на педаль погрузчик плавно изменяет скорость до максимальной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7790D" w:rsidRPr="00AF5EFC" w:rsidRDefault="0047790D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 задним ходом</w:t>
      </w:r>
    </w:p>
    <w:p w:rsidR="000C615B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615B" w:rsidRPr="008B589A" w:rsidRDefault="00562D8B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D8B">
        <w:rPr>
          <w:rFonts w:ascii="Arial" w:eastAsia="Times New Roman" w:hAnsi="Arial" w:cs="Arial"/>
          <w:sz w:val="28"/>
          <w:szCs w:val="28"/>
          <w:lang w:eastAsia="ru-RU"/>
        </w:rPr>
        <w:t>Движение с места задним ходом выполняется таким же образом, что и на переднем ходу, с той разницей,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 что рычаг реверсора переключается </w:t>
      </w:r>
      <w:r w:rsidRPr="00562D8B">
        <w:rPr>
          <w:rFonts w:ascii="Arial" w:eastAsia="Times New Roman" w:hAnsi="Arial" w:cs="Arial"/>
          <w:sz w:val="28"/>
          <w:szCs w:val="28"/>
          <w:lang w:eastAsia="ru-RU"/>
        </w:rPr>
        <w:t xml:space="preserve"> назад. Изменение направления движения с переднего хода на задний и наоборот следует производить при остановленном погрузчике.</w:t>
      </w:r>
    </w:p>
    <w:p w:rsidR="000C615B" w:rsidRPr="00AF5EFC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по уклону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8B589A" w:rsidRDefault="008B589A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Медленно перемещается рукоятка ручного тормоза, и после ее прохождения через нейтральное положение плавно нажимается командная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Снижение скорости движения</w:t>
      </w:r>
    </w:p>
    <w:p w:rsid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снижения скорости движения на электропогрузчике следует</w:t>
      </w:r>
      <w:r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B589A" w:rsidRPr="008B589A" w:rsidRDefault="008B589A" w:rsidP="00443789">
      <w:pPr>
        <w:spacing w:after="0"/>
        <w:ind w:left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B589A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8B589A" w:rsidRPr="008B589A" w:rsidRDefault="008B589A" w:rsidP="00443789">
      <w:pPr>
        <w:tabs>
          <w:tab w:val="left" w:pos="709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2. Нажать плавно на тормозную педаль и снизить скорость до желаемого предела, после чего освободить педаль.</w:t>
      </w:r>
    </w:p>
    <w:p w:rsidR="008B589A" w:rsidRPr="008B589A" w:rsidRDefault="008B589A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3. Если необходимо движение погрузчика на малой скорости, водитель вторично нажимает командную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Управление во время движения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94C7B" w:rsidRPr="00D94C7B" w:rsidRDefault="00D94C7B" w:rsidP="00D94C7B">
      <w:pPr>
        <w:tabs>
          <w:tab w:val="left" w:pos="284"/>
        </w:tabs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Во время движения электропогрузчика водитель помимо общих правил движения должен соблюдать следующие: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Избегать движения по неровным участкам, если это неизбежно, двигаться на малой скорости.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Преодолевать уклоны 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 более указанных в технических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характеристиках для данного погрузчика.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Избегать посещения взрыво- и пожароопасных помещений.</w:t>
      </w:r>
    </w:p>
    <w:p w:rsidR="00D94C7B" w:rsidRPr="001D5539" w:rsidRDefault="00D94C7B" w:rsidP="001D553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При появлении необычного шума или неисправности немедленно остановить электропогрузчик.</w:t>
      </w:r>
    </w:p>
    <w:p w:rsidR="00AF5EFC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Погрузка</w:t>
      </w:r>
    </w:p>
    <w:p w:rsid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550CB8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осуществления погрузки товара о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брабатываемые грузы дол</w:t>
      </w:r>
      <w:r w:rsidR="00550CB8" w:rsidRPr="00AA77D7">
        <w:rPr>
          <w:rFonts w:ascii="Arial" w:eastAsia="Times New Roman" w:hAnsi="Arial" w:cs="Arial"/>
          <w:sz w:val="28"/>
          <w:szCs w:val="28"/>
          <w:lang w:eastAsia="ru-RU"/>
        </w:rPr>
        <w:t xml:space="preserve">жны быть установлены на поддоны 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для того, ч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тобы обеспечить необходимый просвет для введения под них вил. Клыки вил должны быть расположены симметрично продольной оси погрузчика, а груз должен лежать на вилах симметрично. Не допускается подъем груза только одним клыком вил.</w:t>
      </w:r>
    </w:p>
    <w:p w:rsidR="00AA77D7" w:rsidRDefault="00550CB8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0CB8">
        <w:rPr>
          <w:rFonts w:ascii="Arial" w:eastAsia="Times New Roman" w:hAnsi="Arial" w:cs="Arial"/>
          <w:sz w:val="28"/>
          <w:szCs w:val="28"/>
          <w:lang w:eastAsia="ru-RU"/>
        </w:rPr>
        <w:t>Водитель должен производить погрузку в следу</w:t>
      </w:r>
      <w:r w:rsidR="00AA77D7">
        <w:rPr>
          <w:rFonts w:ascii="Arial" w:eastAsia="Times New Roman" w:hAnsi="Arial" w:cs="Arial"/>
          <w:sz w:val="28"/>
          <w:szCs w:val="28"/>
          <w:lang w:eastAsia="ru-RU"/>
        </w:rPr>
        <w:t>ющей последовательности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1002C" w:rsidRDefault="00BC59F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224155</wp:posOffset>
                </wp:positionV>
                <wp:extent cx="5905500" cy="495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Направить погрузчик точно на</w:t>
                            </w:r>
                            <w:r w:rsidRPr="002100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против груза и остановить его в </w:t>
                            </w: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непосредственной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близости перед 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1.2pt;margin-top:17.65pt;width:4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Направить погрузчик точно на</w:t>
                      </w:r>
                      <w:r w:rsidRPr="002100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против груза и остановить его в </w:t>
                      </w: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непосредственной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близости перед ним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Pr="00AA77D7" w:rsidRDefault="00BC59F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14605</wp:posOffset>
                </wp:positionV>
                <wp:extent cx="0" cy="142875"/>
                <wp:effectExtent l="95250" t="0" r="571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2.45pt;margin-top:1.15pt;width:0;height:11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5905500" cy="314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Установить подъемное устройств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 в вертикальное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left:0;text-align:left;margin-left:1.2pt;margin-top:12.35pt;width:4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Установить подъемное устройств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 в вертикальное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1270</wp:posOffset>
                </wp:positionV>
                <wp:extent cx="0" cy="14287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2.45pt;margin-top:.1pt;width:0;height:11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144145</wp:posOffset>
                </wp:positionV>
                <wp:extent cx="5905500" cy="3333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вилы на необходимую для принятия груза 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.2pt;margin-top:11.35pt;width:46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вилы на необходимую для принятия груза высоту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6985</wp:posOffset>
                </wp:positionV>
                <wp:extent cx="0" cy="171450"/>
                <wp:effectExtent l="9525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2.45pt;margin-top:.55pt;width:0;height:13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5905500" cy="504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Двигать погрузчик медленно вперед до тех пор, пока вилы не войдут в просвет под грузо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м, и их торец не упрется в груз</w:t>
                            </w:r>
                          </w:p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1.2pt;margin-top:14.05pt;width:46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Двигать погрузчик медленно вперед до тех пор, пока вилы не войдут в просвет под грузо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м, и их торец не упрется в груз</w:t>
                      </w:r>
                    </w:p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213360</wp:posOffset>
                </wp:positionV>
                <wp:extent cx="0" cy="161925"/>
                <wp:effectExtent l="95250" t="0" r="57150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2.45pt;margin-top:16.8pt;width:0;height:12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5905500" cy="3714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груз на высоту, позволяющую его снятие со штабеля (100-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150 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1.2pt;margin-top:11.05pt;width:46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груз на высоту, позволяющую его снятие со штабеля (100-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150 мм)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41275</wp:posOffset>
                </wp:positionV>
                <wp:extent cx="0" cy="180975"/>
                <wp:effectExtent l="95250" t="0" r="57150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2.45pt;margin-top:3.25pt;width:0;height:14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222250</wp:posOffset>
                </wp:positionV>
                <wp:extent cx="5905500" cy="504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отвести погрузчик и остановить его на расстоянии, позволяющем опустить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1.2pt;margin-top:17.5pt;width:46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отвести погрузчик и остановить его на расстоянии, позволяющем опустить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21590</wp:posOffset>
                </wp:positionV>
                <wp:extent cx="0" cy="161925"/>
                <wp:effectExtent l="95250" t="0" r="5715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2.45pt;margin-top:1.7pt;width:0;height:12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59055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A77D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Опустить груз в транспортно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е положение (300 мм над землей)</w:t>
                            </w:r>
                          </w:p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left:0;text-align:left;margin-left:1.2pt;margin-top:14.45pt;width:4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AA77D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Опустить груз в транспортно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е положение (300 мм над землей)</w:t>
                      </w:r>
                    </w:p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56515</wp:posOffset>
                </wp:positionV>
                <wp:extent cx="0" cy="171450"/>
                <wp:effectExtent l="9525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2.45pt;margin-top:4.45pt;width:0;height:13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227965</wp:posOffset>
                </wp:positionV>
                <wp:extent cx="5905500" cy="5238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77D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Наклонить подъемное устройство в конечное заднее положение и транспортиро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вать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left:0;text-align:left;margin-left:1.2pt;margin-top:17.95pt;width:46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77D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Наклонить подъемное устройство в конечное заднее положение и транспортиро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вать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2D3848" w:rsidRDefault="002D3848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</w:t>
      </w:r>
      <w:r w:rsidRPr="00A160DD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21002C">
        <w:rPr>
          <w:rFonts w:ascii="Arial" w:eastAsia="Times New Roman" w:hAnsi="Arial" w:cs="Arial"/>
          <w:sz w:val="28"/>
          <w:szCs w:val="28"/>
          <w:lang w:eastAsia="ru-RU"/>
        </w:rPr>
        <w:t>. Алгоритм погрузки груза на электропогрузчик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Nichiyu</w:t>
      </w:r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Торможение</w:t>
      </w:r>
    </w:p>
    <w:p w:rsidR="001D5539" w:rsidRDefault="001D5539" w:rsidP="001D5539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В нормальных условиях торможение электропогрузчика должно осуществляться плавно, </w:t>
      </w:r>
      <w:r>
        <w:rPr>
          <w:rFonts w:ascii="Arial" w:eastAsia="Times New Roman" w:hAnsi="Arial" w:cs="Arial"/>
          <w:sz w:val="28"/>
          <w:szCs w:val="28"/>
          <w:lang w:eastAsia="ru-RU"/>
        </w:rPr>
        <w:t>для чего необходимо выполнить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следующее: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Направить погрузчик к месту останов</w:t>
      </w:r>
      <w:r>
        <w:rPr>
          <w:rFonts w:ascii="Arial" w:eastAsia="Times New Roman" w:hAnsi="Arial" w:cs="Arial"/>
          <w:sz w:val="28"/>
          <w:szCs w:val="28"/>
          <w:lang w:eastAsia="ru-RU"/>
        </w:rPr>
        <w:t>ки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Нажимать плавно педаль нож</w:t>
      </w:r>
      <w:r>
        <w:rPr>
          <w:rFonts w:ascii="Arial" w:eastAsia="Times New Roman" w:hAnsi="Arial" w:cs="Arial"/>
          <w:sz w:val="28"/>
          <w:szCs w:val="28"/>
          <w:lang w:eastAsia="ru-RU"/>
        </w:rPr>
        <w:t>ного гидравлического тормоза до</w:t>
      </w:r>
    </w:p>
    <w:p w:rsidR="001D5539" w:rsidRDefault="001D5539" w:rsidP="001D5539">
      <w:pPr>
        <w:spacing w:after="0"/>
        <w:ind w:left="28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тех пор, пока погрузчик не остановится.</w:t>
      </w:r>
    </w:p>
    <w:p w:rsidR="001D5539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тянуть рукоятку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ручного тормоза до упора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5539" w:rsidRPr="00550CB8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Отпустить педаль гидравлического тормоза.</w:t>
      </w:r>
    </w:p>
    <w:p w:rsidR="001D5539" w:rsidRPr="00D94C7B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Покидая электропогрузчик, водитель должен выключить цепь управления и взять с собой ключ, который вынимается из гнезда в положении «0». По окончании смены отсоединяется штепсельное соединение (разъединитель).</w:t>
      </w:r>
    </w:p>
    <w:p w:rsidR="001D5539" w:rsidRDefault="001D5539" w:rsidP="00A9398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При необходимости внезапного торможения водитель дол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жен освободить командную педаль и резко нажать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на ножной тормоз.</w:t>
      </w:r>
    </w:p>
    <w:p w:rsidR="00550CB8" w:rsidRP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AF5EFC" w:rsidP="00AF5EFC">
      <w:pPr>
        <w:pStyle w:val="a3"/>
        <w:numPr>
          <w:ilvl w:val="0"/>
          <w:numId w:val="1"/>
        </w:numPr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>Движение с грузом</w:t>
      </w:r>
    </w:p>
    <w:p w:rsidR="00AA77D7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AA77D7" w:rsidRPr="00AA77D7" w:rsidRDefault="00AA77D7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Во время движения с грузом водитель помимо общих правил движения должен соблюдать следующие: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1. Проверить правильность расположения груза на вилах в соответствии с диаграммой нагрузки. Запрещается транспортировать грузы с весом больше допустимой грузоподъемности электропогрузчика.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2.  Избегать движения по неровным участкам, резких поворотов и резкого торможения.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3. Если груз мешает видимости, производить движение на заднем ходу, с повышенным вниманием.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4.   Принять меры против выпадения груза. Спускаться по уклону с грузом только на заднем ходу.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5.  Сложные маневры, с опасностью аварии выполнять только при помощи руководителя, командующего маневром.</w:t>
      </w:r>
    </w:p>
    <w:p w:rsidR="00AA77D7" w:rsidRPr="00AF5EFC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8D1611" w:rsidRDefault="002F0910" w:rsidP="002D3848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3848" w:rsidRPr="008D1611">
        <w:rPr>
          <w:rFonts w:ascii="Arial" w:eastAsia="Times New Roman" w:hAnsi="Arial" w:cs="Arial"/>
          <w:sz w:val="28"/>
          <w:szCs w:val="28"/>
          <w:lang w:eastAsia="ru-RU"/>
        </w:rPr>
        <w:t>Продолжительная стоянка</w:t>
      </w:r>
    </w:p>
    <w:p w:rsidR="002D3848" w:rsidRPr="008D1611" w:rsidRDefault="002D3848" w:rsidP="002D3848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2D3848" w:rsidRPr="008D1611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Перед тем, как оставить погрузчик в гараже, водитель должен произвести все операции, входящие в объем ежесменного обслуживания. Гараж для погрузчиков должен соответствовать </w:t>
      </w:r>
      <w:r w:rsidRPr="002D38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следующим условиям: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1. Быть сухим и с хорошей вентиляцией. В зимних условиях температура в нем не должна быть ниже 5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˚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С.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Иметь условия для мойки и слива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воды и зарядное устройство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для зарядки аккумуляторной батареи без снятия ее с электропогрузчика.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Покрытие пола гаража должно быть чистым (в особенности от разлитых нефтепродуктов). В летних условиях погрузчик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можно оставлять и под навесом или под открытым небом, покрыв его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брезентом.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При простое более 10 дней электропогрузчик следует поднять на деревянные прокладки для сохранения шин. Шины нужно предохранять от нефтепродуктов, от замерзания в воде, а в теплую погоду –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от продолжительного нагрева солнечными лучами.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2F0910" w:rsidP="00AF5EFC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Разгрузка</w:t>
      </w:r>
    </w:p>
    <w:p w:rsidR="00AA77D7" w:rsidRDefault="00AA77D7" w:rsidP="00AA77D7">
      <w:p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8D1611" w:rsidRPr="008D1611" w:rsidRDefault="008D1611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Укладывать груз необходимо в следующей </w:t>
      </w:r>
      <w:r>
        <w:rPr>
          <w:rFonts w:ascii="Arial" w:eastAsia="Times New Roman" w:hAnsi="Arial" w:cs="Arial"/>
          <w:sz w:val="28"/>
          <w:szCs w:val="28"/>
          <w:lang w:eastAsia="ru-RU"/>
        </w:rPr>
        <w:t>последовательности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D1611" w:rsidRPr="008D1611" w:rsidRDefault="00BC59FC" w:rsidP="008D1611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224155</wp:posOffset>
                </wp:positionV>
                <wp:extent cx="6124575" cy="333375"/>
                <wp:effectExtent l="0" t="0" r="2857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Направить и остановить погрузчик у места разгрузки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-13.8pt;margin-top:17.65pt;width:482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" fillcolor="white [3201]" strokecolor="#f79646 [3209]" strokeweight="2pt">
                <v:path arrowok="t"/>
                <v:textbox>
                  <w:txbxContent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Направить и остановить погрузчик у места разгрузки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87630</wp:posOffset>
                </wp:positionV>
                <wp:extent cx="0" cy="171450"/>
                <wp:effectExtent l="95250" t="0" r="57150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5.7pt;margin-top:6.9pt;width:0;height:13.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24130</wp:posOffset>
                </wp:positionV>
                <wp:extent cx="6124575" cy="34290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8D1611" w:rsidRDefault="002D3848" w:rsidP="002D3848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Установить подъемное устр</w:t>
                            </w:r>
                            <w:r w:rsidR="00883B1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ойство в вертикальное положение</w:t>
                            </w:r>
                          </w:p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8" style="position:absolute;left:0;text-align:left;margin-left:-13.8pt;margin-top:1.9pt;width:482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2D3848" w:rsidRPr="008D1611" w:rsidRDefault="002D3848" w:rsidP="002D3848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Установить подъемное устр</w:t>
                      </w:r>
                      <w:r w:rsidR="00883B1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ойство в вертикальное положение</w:t>
                      </w:r>
                    </w:p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131445</wp:posOffset>
                </wp:positionV>
                <wp:extent cx="0" cy="152400"/>
                <wp:effectExtent l="95250" t="0" r="571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15.7pt;margin-top:10.35pt;width:0;height:12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48895</wp:posOffset>
                </wp:positionV>
                <wp:extent cx="6124575" cy="35242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груз на необходимую для его укладки 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9" style="position:absolute;left:0;text-align:left;margin-left:-13.8pt;margin-top:3.85pt;width:482.2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" fillcolor="white [3201]" strokecolor="#f79646 [3209]" strokeweight="2pt">
                <v:path arrowok="t"/>
                <v:textbox>
                  <w:txbxContent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груз на необходимую для его укладки высоту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0" r="571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15.7pt;margin-top:13.1pt;width:0;height:1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121285</wp:posOffset>
                </wp:positionV>
                <wp:extent cx="6124575" cy="495300"/>
                <wp:effectExtent l="0" t="0" r="2857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подвести погрузчик к месту разгрузки, после чего включить ручной тормоз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0" style="position:absolute;left:0;text-align:left;margin-left:-13.8pt;margin-top:9.55pt;width:482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подвести погрузчик к месту разгрузки, после чего включить ручной тормоз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146685</wp:posOffset>
                </wp:positionV>
                <wp:extent cx="0" cy="180975"/>
                <wp:effectExtent l="95250" t="0" r="57150" b="666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5.7pt;margin-top:11.55pt;width:0;height:14.2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92710</wp:posOffset>
                </wp:positionV>
                <wp:extent cx="6124575" cy="342900"/>
                <wp:effectExtent l="0" t="0" r="28575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Внимательно опустить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1" style="position:absolute;left:0;text-align:left;margin-left:-13.8pt;margin-top:7.3pt;width:482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Внимательно опустить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200025</wp:posOffset>
                </wp:positionV>
                <wp:extent cx="0" cy="190500"/>
                <wp:effectExtent l="9525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5.7pt;margin-top:15.75pt;width:0;height:1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155575</wp:posOffset>
                </wp:positionV>
                <wp:extent cx="6124575" cy="3333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883B16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Освободить ручной тормоз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2" style="position:absolute;left:0;text-align:left;margin-left:-13.8pt;margin-top:12.25pt;width:482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BB4249" w:rsidRPr="00BB4249" w:rsidRDefault="00883B16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Освободить ручной тормоз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19050</wp:posOffset>
                </wp:positionV>
                <wp:extent cx="0" cy="180975"/>
                <wp:effectExtent l="95250" t="0" r="57150" b="666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15.7pt;margin-top:1.5pt;width:0;height:14.2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200025</wp:posOffset>
                </wp:positionV>
                <wp:extent cx="6124575" cy="51435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отвести погрузчик и остановить его в положении, позволяющем опустить вилы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3" style="position:absolute;left:0;text-align:left;margin-left:-13.8pt;margin-top:15.75pt;width:482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отвести погрузчик и остановить его в положении, позволяющем опустить вилы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8890</wp:posOffset>
                </wp:positionV>
                <wp:extent cx="0" cy="190500"/>
                <wp:effectExtent l="9525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15.7pt;margin-top:.7pt;width:0;height:1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199390</wp:posOffset>
                </wp:positionV>
                <wp:extent cx="6124575" cy="36195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Опустить клыки вил в транспортное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4" style="position:absolute;left:0;text-align:left;margin-left:-13.8pt;margin-top:15.7pt;width:482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Опустить клыки вил в транспортное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A160DD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90805</wp:posOffset>
                </wp:positionV>
                <wp:extent cx="0" cy="190500"/>
                <wp:effectExtent l="95250" t="0" r="57150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15.7pt;margin-top:7.15pt;width:0;height:1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B4249" w:rsidRPr="00A160DD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46355</wp:posOffset>
                </wp:positionV>
                <wp:extent cx="6124575" cy="5238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Наклонить подъемн</w:t>
                            </w:r>
                            <w:r w:rsidRPr="00BB424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ое устройство в конечное заднее </w:t>
                            </w: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положение и приступить к следующему рабочему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5" style="position:absolute;left:0;text-align:left;margin-left:-13.8pt;margin-top:3.65pt;width:482.2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Наклонить подъемн</w:t>
                      </w:r>
                      <w:r w:rsidRPr="00BB424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ое устройство в конечное заднее </w:t>
                      </w: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положение и приступить к следующему рабочему циклу</w:t>
                      </w:r>
                    </w:p>
                  </w:txbxContent>
                </v:textbox>
              </v:rect>
            </w:pict>
          </mc:Fallback>
        </mc:AlternateContent>
      </w: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601FF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Рис. 3. Алгоритм разгрузки груза</w:t>
      </w:r>
    </w:p>
    <w:p w:rsidR="008D1611" w:rsidRPr="00BB4249" w:rsidRDefault="008D1611" w:rsidP="00BB424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8D1611" w:rsidRPr="00BB4249" w:rsidSect="00B0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A02"/>
    <w:multiLevelType w:val="hybridMultilevel"/>
    <w:tmpl w:val="EB6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D08"/>
    <w:multiLevelType w:val="hybridMultilevel"/>
    <w:tmpl w:val="482C2D9A"/>
    <w:lvl w:ilvl="0" w:tplc="1EDC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72096"/>
    <w:multiLevelType w:val="hybridMultilevel"/>
    <w:tmpl w:val="8A72A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B"/>
    <w:rsid w:val="000C615B"/>
    <w:rsid w:val="00155C02"/>
    <w:rsid w:val="001D5539"/>
    <w:rsid w:val="0021002C"/>
    <w:rsid w:val="002B6BD3"/>
    <w:rsid w:val="002D3848"/>
    <w:rsid w:val="002F0910"/>
    <w:rsid w:val="00443789"/>
    <w:rsid w:val="00450451"/>
    <w:rsid w:val="0047790D"/>
    <w:rsid w:val="004F1E82"/>
    <w:rsid w:val="00506570"/>
    <w:rsid w:val="00550CB8"/>
    <w:rsid w:val="00562D8B"/>
    <w:rsid w:val="006915B5"/>
    <w:rsid w:val="007165B1"/>
    <w:rsid w:val="0076555B"/>
    <w:rsid w:val="00883B16"/>
    <w:rsid w:val="008B589A"/>
    <w:rsid w:val="008D1611"/>
    <w:rsid w:val="00945FC4"/>
    <w:rsid w:val="0096550B"/>
    <w:rsid w:val="009A3BD0"/>
    <w:rsid w:val="009E6E92"/>
    <w:rsid w:val="00A160DD"/>
    <w:rsid w:val="00A601FF"/>
    <w:rsid w:val="00A9398B"/>
    <w:rsid w:val="00AA77D7"/>
    <w:rsid w:val="00AF5EFC"/>
    <w:rsid w:val="00B055A6"/>
    <w:rsid w:val="00B81E04"/>
    <w:rsid w:val="00BB4249"/>
    <w:rsid w:val="00BC59FC"/>
    <w:rsid w:val="00C837A2"/>
    <w:rsid w:val="00C97147"/>
    <w:rsid w:val="00CC427A"/>
    <w:rsid w:val="00D8429E"/>
    <w:rsid w:val="00D94C7B"/>
    <w:rsid w:val="00E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Галя</cp:lastModifiedBy>
  <cp:revision>2</cp:revision>
  <cp:lastPrinted>2013-01-20T12:39:00Z</cp:lastPrinted>
  <dcterms:created xsi:type="dcterms:W3CDTF">2020-10-09T11:08:00Z</dcterms:created>
  <dcterms:modified xsi:type="dcterms:W3CDTF">2020-10-09T11:08:00Z</dcterms:modified>
</cp:coreProperties>
</file>